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5C7" w:rsidRPr="000B7183" w:rsidRDefault="000B7183" w:rsidP="000B7183">
      <w:pPr>
        <w:spacing w:after="0"/>
        <w:rPr>
          <w:rFonts w:ascii="Times New Roman" w:hAnsi="Times New Roman" w:cs="Times New Roman"/>
        </w:rPr>
      </w:pPr>
      <w:r w:rsidRPr="000B7183">
        <w:rPr>
          <w:rFonts w:ascii="Times New Roman" w:hAnsi="Times New Roman" w:cs="Times New Roman"/>
        </w:rPr>
        <w:t>«Утверждаю»:</w:t>
      </w:r>
    </w:p>
    <w:p w:rsidR="000B7183" w:rsidRPr="000B7183" w:rsidRDefault="000B7183" w:rsidP="000B7183">
      <w:pPr>
        <w:spacing w:after="0"/>
        <w:rPr>
          <w:rFonts w:ascii="Times New Roman" w:hAnsi="Times New Roman" w:cs="Times New Roman"/>
        </w:rPr>
      </w:pPr>
      <w:r w:rsidRPr="000B7183">
        <w:rPr>
          <w:rFonts w:ascii="Times New Roman" w:hAnsi="Times New Roman" w:cs="Times New Roman"/>
        </w:rPr>
        <w:t xml:space="preserve">Директор МБОУ </w:t>
      </w:r>
      <w:proofErr w:type="spellStart"/>
      <w:r w:rsidRPr="000B7183">
        <w:rPr>
          <w:rFonts w:ascii="Times New Roman" w:hAnsi="Times New Roman" w:cs="Times New Roman"/>
        </w:rPr>
        <w:t>Кашарской</w:t>
      </w:r>
      <w:proofErr w:type="spellEnd"/>
      <w:r w:rsidRPr="000B7183">
        <w:rPr>
          <w:rFonts w:ascii="Times New Roman" w:hAnsi="Times New Roman" w:cs="Times New Roman"/>
        </w:rPr>
        <w:t xml:space="preserve"> СОШ</w:t>
      </w:r>
    </w:p>
    <w:p w:rsidR="000B7183" w:rsidRDefault="000B7183" w:rsidP="000B7183">
      <w:pPr>
        <w:spacing w:after="0"/>
        <w:rPr>
          <w:rFonts w:ascii="Times New Roman" w:hAnsi="Times New Roman" w:cs="Times New Roman"/>
        </w:rPr>
      </w:pPr>
      <w:r w:rsidRPr="000B7183">
        <w:rPr>
          <w:rFonts w:ascii="Times New Roman" w:hAnsi="Times New Roman" w:cs="Times New Roman"/>
        </w:rPr>
        <w:t>__________ Д.И. Губарев</w:t>
      </w:r>
    </w:p>
    <w:p w:rsidR="000B7183" w:rsidRDefault="000B7183" w:rsidP="000B7183">
      <w:pPr>
        <w:spacing w:after="0"/>
        <w:rPr>
          <w:rFonts w:ascii="Times New Roman" w:hAnsi="Times New Roman" w:cs="Times New Roman"/>
        </w:rPr>
      </w:pPr>
    </w:p>
    <w:p w:rsidR="000B7183" w:rsidRDefault="000B7183" w:rsidP="000B7183">
      <w:pPr>
        <w:spacing w:after="0"/>
        <w:rPr>
          <w:rFonts w:ascii="Times New Roman" w:hAnsi="Times New Roman" w:cs="Times New Roman"/>
        </w:rPr>
      </w:pPr>
    </w:p>
    <w:p w:rsidR="000B7183" w:rsidRDefault="000B7183" w:rsidP="000B718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График оценочных процедур</w:t>
      </w:r>
    </w:p>
    <w:p w:rsidR="000B7183" w:rsidRDefault="000B7183" w:rsidP="008E2662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 полугодие 2021-2</w:t>
      </w:r>
      <w:r w:rsidR="001A74F3">
        <w:rPr>
          <w:rFonts w:ascii="Times New Roman" w:hAnsi="Times New Roman" w:cs="Times New Roman"/>
        </w:rPr>
        <w:t>022 учебного года для учащихся 1-4</w:t>
      </w:r>
      <w:r>
        <w:rPr>
          <w:rFonts w:ascii="Times New Roman" w:hAnsi="Times New Roman" w:cs="Times New Roman"/>
        </w:rPr>
        <w:t xml:space="preserve"> классов</w:t>
      </w:r>
    </w:p>
    <w:p w:rsidR="008E2662" w:rsidRDefault="008E2662" w:rsidP="008E2662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9611" w:type="dxa"/>
        <w:tblLook w:val="04A0" w:firstRow="1" w:lastRow="0" w:firstColumn="1" w:lastColumn="0" w:noHBand="0" w:noVBand="1"/>
      </w:tblPr>
      <w:tblGrid>
        <w:gridCol w:w="1106"/>
        <w:gridCol w:w="2277"/>
        <w:gridCol w:w="1423"/>
        <w:gridCol w:w="4805"/>
      </w:tblGrid>
      <w:tr w:rsidR="003D196A" w:rsidTr="00530C39">
        <w:trPr>
          <w:trHeight w:val="223"/>
        </w:trPr>
        <w:tc>
          <w:tcPr>
            <w:tcW w:w="9611" w:type="dxa"/>
            <w:gridSpan w:val="4"/>
          </w:tcPr>
          <w:p w:rsidR="003D196A" w:rsidRPr="003D196A" w:rsidRDefault="003D196A" w:rsidP="000B71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96A">
              <w:rPr>
                <w:rFonts w:ascii="Times New Roman" w:hAnsi="Times New Roman" w:cs="Times New Roman"/>
                <w:b/>
              </w:rPr>
              <w:t>Школьные оценочные процедуры</w:t>
            </w:r>
          </w:p>
        </w:tc>
      </w:tr>
      <w:tr w:rsidR="003D196A" w:rsidTr="00530C39">
        <w:trPr>
          <w:trHeight w:val="237"/>
        </w:trPr>
        <w:tc>
          <w:tcPr>
            <w:tcW w:w="1106" w:type="dxa"/>
          </w:tcPr>
          <w:p w:rsidR="003D196A" w:rsidRDefault="003D196A" w:rsidP="004963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277" w:type="dxa"/>
          </w:tcPr>
          <w:p w:rsidR="003D196A" w:rsidRDefault="003D196A" w:rsidP="004963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423" w:type="dxa"/>
          </w:tcPr>
          <w:p w:rsidR="003D196A" w:rsidRDefault="003D196A" w:rsidP="004963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4805" w:type="dxa"/>
          </w:tcPr>
          <w:p w:rsidR="003D196A" w:rsidRDefault="003D196A" w:rsidP="004963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оценочной процедуры</w:t>
            </w:r>
          </w:p>
        </w:tc>
      </w:tr>
      <w:tr w:rsidR="003D196A" w:rsidTr="00530C39">
        <w:trPr>
          <w:trHeight w:val="460"/>
        </w:trPr>
        <w:tc>
          <w:tcPr>
            <w:tcW w:w="1106" w:type="dxa"/>
          </w:tcPr>
          <w:p w:rsidR="003D196A" w:rsidRDefault="002B4818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7" w:type="dxa"/>
          </w:tcPr>
          <w:p w:rsidR="003D196A" w:rsidRDefault="002B4818" w:rsidP="003D1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423" w:type="dxa"/>
          </w:tcPr>
          <w:p w:rsidR="003D196A" w:rsidRDefault="00364548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4805" w:type="dxa"/>
          </w:tcPr>
          <w:p w:rsidR="003D196A" w:rsidRDefault="002B4818" w:rsidP="002B4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 по теме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«Как, откуда и куда»</w:t>
            </w:r>
          </w:p>
        </w:tc>
      </w:tr>
      <w:tr w:rsidR="00364548" w:rsidTr="00530C39">
        <w:trPr>
          <w:trHeight w:val="237"/>
        </w:trPr>
        <w:tc>
          <w:tcPr>
            <w:tcW w:w="1106" w:type="dxa"/>
          </w:tcPr>
          <w:p w:rsidR="00364548" w:rsidRDefault="002B4818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7" w:type="dxa"/>
          </w:tcPr>
          <w:p w:rsidR="00364548" w:rsidRDefault="002B4818" w:rsidP="003D1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23" w:type="dxa"/>
          </w:tcPr>
          <w:p w:rsidR="00364548" w:rsidRDefault="002B4818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36454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4805" w:type="dxa"/>
          </w:tcPr>
          <w:p w:rsidR="00364548" w:rsidRPr="00364548" w:rsidRDefault="002B4818" w:rsidP="002B4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364548" w:rsidRPr="00364548">
              <w:rPr>
                <w:rFonts w:ascii="Times New Roman" w:hAnsi="Times New Roman" w:cs="Times New Roman"/>
              </w:rPr>
              <w:t xml:space="preserve">Контрольный диктант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64548" w:rsidTr="00530C39">
        <w:trPr>
          <w:trHeight w:val="460"/>
        </w:trPr>
        <w:tc>
          <w:tcPr>
            <w:tcW w:w="1106" w:type="dxa"/>
          </w:tcPr>
          <w:p w:rsidR="00364548" w:rsidRDefault="00FF68BA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7" w:type="dxa"/>
          </w:tcPr>
          <w:p w:rsidR="00364548" w:rsidRDefault="00FF68BA" w:rsidP="003D1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423" w:type="dxa"/>
          </w:tcPr>
          <w:p w:rsidR="00364548" w:rsidRDefault="00FF68BA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6454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05" w:type="dxa"/>
          </w:tcPr>
          <w:p w:rsidR="00364548" w:rsidRPr="00364548" w:rsidRDefault="00FF68BA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по теме «Сложение и вычитание чисел в пределах10</w:t>
            </w:r>
            <w:r w:rsidR="00364548" w:rsidRPr="00364548">
              <w:rPr>
                <w:rFonts w:ascii="Times New Roman" w:hAnsi="Times New Roman" w:cs="Times New Roman"/>
              </w:rPr>
              <w:t>».</w:t>
            </w:r>
          </w:p>
        </w:tc>
      </w:tr>
      <w:tr w:rsidR="00364548" w:rsidTr="00530C39">
        <w:trPr>
          <w:trHeight w:val="237"/>
        </w:trPr>
        <w:tc>
          <w:tcPr>
            <w:tcW w:w="1106" w:type="dxa"/>
          </w:tcPr>
          <w:p w:rsidR="00364548" w:rsidRDefault="00FF68BA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7" w:type="dxa"/>
          </w:tcPr>
          <w:p w:rsidR="00364548" w:rsidRDefault="00FF68BA" w:rsidP="003D1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423" w:type="dxa"/>
          </w:tcPr>
          <w:p w:rsidR="00364548" w:rsidRDefault="00FF68BA" w:rsidP="00FF68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10.03</w:t>
            </w:r>
          </w:p>
        </w:tc>
        <w:tc>
          <w:tcPr>
            <w:tcW w:w="4805" w:type="dxa"/>
          </w:tcPr>
          <w:p w:rsidR="00364548" w:rsidRPr="00364548" w:rsidRDefault="00FF68BA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тест  по теме «Где и когда</w:t>
            </w:r>
            <w:r w:rsidR="00364548" w:rsidRPr="00364548">
              <w:rPr>
                <w:rFonts w:ascii="Times New Roman" w:hAnsi="Times New Roman" w:cs="Times New Roman"/>
              </w:rPr>
              <w:t>».</w:t>
            </w:r>
          </w:p>
        </w:tc>
      </w:tr>
      <w:tr w:rsidR="00364548" w:rsidTr="00530C39">
        <w:trPr>
          <w:trHeight w:val="460"/>
        </w:trPr>
        <w:tc>
          <w:tcPr>
            <w:tcW w:w="1106" w:type="dxa"/>
          </w:tcPr>
          <w:p w:rsidR="00364548" w:rsidRDefault="00FF68BA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7" w:type="dxa"/>
          </w:tcPr>
          <w:p w:rsidR="00364548" w:rsidRDefault="00FF68BA" w:rsidP="003D1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23" w:type="dxa"/>
          </w:tcPr>
          <w:p w:rsidR="00364548" w:rsidRDefault="00FF68BA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36454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05" w:type="dxa"/>
          </w:tcPr>
          <w:p w:rsidR="00364548" w:rsidRPr="00364548" w:rsidRDefault="00FF68BA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Проверочная работа  по теме « Имена собственные</w:t>
            </w:r>
            <w:r w:rsidR="00364548" w:rsidRPr="00364548">
              <w:rPr>
                <w:rFonts w:ascii="Times New Roman" w:hAnsi="Times New Roman" w:cs="Times New Roman"/>
              </w:rPr>
              <w:t>»</w:t>
            </w:r>
          </w:p>
        </w:tc>
      </w:tr>
      <w:tr w:rsidR="003D196A" w:rsidTr="00530C39">
        <w:trPr>
          <w:trHeight w:val="460"/>
        </w:trPr>
        <w:tc>
          <w:tcPr>
            <w:tcW w:w="1106" w:type="dxa"/>
          </w:tcPr>
          <w:p w:rsidR="003D196A" w:rsidRDefault="00FF68BA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7" w:type="dxa"/>
          </w:tcPr>
          <w:p w:rsidR="003D196A" w:rsidRDefault="003D196A" w:rsidP="003D1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1423" w:type="dxa"/>
          </w:tcPr>
          <w:p w:rsidR="003D196A" w:rsidRDefault="00E71AE7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  <w:r w:rsidR="008B396E">
              <w:rPr>
                <w:rFonts w:ascii="Times New Roman" w:hAnsi="Times New Roman" w:cs="Times New Roman"/>
              </w:rPr>
              <w:t>0</w:t>
            </w:r>
            <w:r w:rsidR="00FF68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05" w:type="dxa"/>
          </w:tcPr>
          <w:p w:rsidR="003D196A" w:rsidRDefault="008B396E" w:rsidP="008B396E">
            <w:pPr>
              <w:tabs>
                <w:tab w:val="left" w:pos="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 xml:space="preserve">Контрольная работа </w:t>
            </w:r>
            <w:r w:rsidR="00FF68BA">
              <w:rPr>
                <w:rFonts w:ascii="Times New Roman" w:hAnsi="Times New Roman" w:cs="Times New Roman"/>
              </w:rPr>
              <w:t xml:space="preserve"> по теме </w:t>
            </w:r>
            <w:r w:rsidR="001A74F3">
              <w:rPr>
                <w:rFonts w:ascii="Times New Roman" w:hAnsi="Times New Roman" w:cs="Times New Roman"/>
              </w:rPr>
              <w:t xml:space="preserve"> "Числа от 1 до 20</w:t>
            </w:r>
            <w:r w:rsidRPr="008B396E">
              <w:rPr>
                <w:rFonts w:ascii="Times New Roman" w:hAnsi="Times New Roman" w:cs="Times New Roman"/>
              </w:rPr>
              <w:t xml:space="preserve"> ".</w:t>
            </w:r>
          </w:p>
        </w:tc>
      </w:tr>
      <w:tr w:rsidR="008B396E" w:rsidTr="00530C39">
        <w:trPr>
          <w:trHeight w:val="237"/>
        </w:trPr>
        <w:tc>
          <w:tcPr>
            <w:tcW w:w="1106" w:type="dxa"/>
          </w:tcPr>
          <w:p w:rsidR="008B396E" w:rsidRDefault="001A74F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7" w:type="dxa"/>
          </w:tcPr>
          <w:p w:rsidR="008B396E" w:rsidRDefault="001A74F3" w:rsidP="003D1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23" w:type="dxa"/>
          </w:tcPr>
          <w:p w:rsidR="008B396E" w:rsidRDefault="001A74F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8B396E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05" w:type="dxa"/>
          </w:tcPr>
          <w:p w:rsidR="008B396E" w:rsidRDefault="001A74F3" w:rsidP="008B396E">
            <w:pPr>
              <w:tabs>
                <w:tab w:val="left" w:pos="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Комплексная итоговая работа</w:t>
            </w:r>
          </w:p>
        </w:tc>
      </w:tr>
      <w:tr w:rsidR="008B396E" w:rsidTr="00530C39">
        <w:trPr>
          <w:trHeight w:val="237"/>
        </w:trPr>
        <w:tc>
          <w:tcPr>
            <w:tcW w:w="1106" w:type="dxa"/>
          </w:tcPr>
          <w:p w:rsidR="008B396E" w:rsidRDefault="001A74F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7" w:type="dxa"/>
          </w:tcPr>
          <w:p w:rsidR="008B396E" w:rsidRDefault="001A74F3" w:rsidP="003D1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423" w:type="dxa"/>
          </w:tcPr>
          <w:p w:rsidR="008B396E" w:rsidRDefault="001A74F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8B396E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05" w:type="dxa"/>
          </w:tcPr>
          <w:p w:rsidR="008B396E" w:rsidRDefault="001A74F3" w:rsidP="008B396E">
            <w:pPr>
              <w:tabs>
                <w:tab w:val="left" w:pos="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Итоговая контрольная работа</w:t>
            </w:r>
          </w:p>
        </w:tc>
      </w:tr>
      <w:tr w:rsidR="008B396E" w:rsidTr="00530C39">
        <w:trPr>
          <w:trHeight w:val="223"/>
        </w:trPr>
        <w:tc>
          <w:tcPr>
            <w:tcW w:w="1106" w:type="dxa"/>
          </w:tcPr>
          <w:p w:rsidR="008B396E" w:rsidRDefault="001A74F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7" w:type="dxa"/>
          </w:tcPr>
          <w:p w:rsidR="008B396E" w:rsidRDefault="001A74F3" w:rsidP="003D1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423" w:type="dxa"/>
          </w:tcPr>
          <w:p w:rsidR="008B396E" w:rsidRDefault="001A74F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B396E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05" w:type="dxa"/>
          </w:tcPr>
          <w:p w:rsidR="008B396E" w:rsidRDefault="001A74F3" w:rsidP="008B396E">
            <w:pPr>
              <w:tabs>
                <w:tab w:val="left" w:pos="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тест</w:t>
            </w:r>
          </w:p>
        </w:tc>
      </w:tr>
      <w:tr w:rsidR="008B396E" w:rsidTr="00530C39">
        <w:trPr>
          <w:trHeight w:val="460"/>
        </w:trPr>
        <w:tc>
          <w:tcPr>
            <w:tcW w:w="1106" w:type="dxa"/>
          </w:tcPr>
          <w:p w:rsidR="008B396E" w:rsidRDefault="001A74F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7" w:type="dxa"/>
          </w:tcPr>
          <w:p w:rsidR="008B396E" w:rsidRDefault="00E71AE7" w:rsidP="003D1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23" w:type="dxa"/>
          </w:tcPr>
          <w:p w:rsidR="008B396E" w:rsidRDefault="00E71AE7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8B396E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05" w:type="dxa"/>
          </w:tcPr>
          <w:p w:rsidR="008B396E" w:rsidRDefault="00E71AE7" w:rsidP="008B396E">
            <w:pPr>
              <w:tabs>
                <w:tab w:val="left" w:pos="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диктант  по теме Правописание буквосочетания  с шипящими звуками</w:t>
            </w:r>
            <w:r w:rsidR="008B396E" w:rsidRPr="008B396E">
              <w:rPr>
                <w:rFonts w:ascii="Times New Roman" w:hAnsi="Times New Roman" w:cs="Times New Roman"/>
              </w:rPr>
              <w:t>".</w:t>
            </w:r>
          </w:p>
        </w:tc>
      </w:tr>
      <w:tr w:rsidR="008B396E" w:rsidTr="00530C39">
        <w:trPr>
          <w:trHeight w:val="474"/>
        </w:trPr>
        <w:tc>
          <w:tcPr>
            <w:tcW w:w="1106" w:type="dxa"/>
          </w:tcPr>
          <w:p w:rsidR="008B396E" w:rsidRDefault="001A74F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7" w:type="dxa"/>
          </w:tcPr>
          <w:p w:rsidR="008B396E" w:rsidRDefault="00E71AE7" w:rsidP="003D1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423" w:type="dxa"/>
          </w:tcPr>
          <w:p w:rsidR="008B396E" w:rsidRDefault="00E71AE7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8B396E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05" w:type="dxa"/>
          </w:tcPr>
          <w:p w:rsidR="008B396E" w:rsidRDefault="008B396E" w:rsidP="008B396E">
            <w:pPr>
              <w:tabs>
                <w:tab w:val="left" w:pos="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="00E71AE7">
              <w:rPr>
                <w:rFonts w:ascii="Times New Roman" w:hAnsi="Times New Roman" w:cs="Times New Roman"/>
              </w:rPr>
              <w:t xml:space="preserve"> по теме "Сложение и вычитание в пределах 100</w:t>
            </w:r>
            <w:r w:rsidRPr="008B396E">
              <w:rPr>
                <w:rFonts w:ascii="Times New Roman" w:hAnsi="Times New Roman" w:cs="Times New Roman"/>
              </w:rPr>
              <w:t>".</w:t>
            </w:r>
          </w:p>
        </w:tc>
      </w:tr>
      <w:tr w:rsidR="003D196A" w:rsidTr="00530C39">
        <w:trPr>
          <w:trHeight w:val="460"/>
        </w:trPr>
        <w:tc>
          <w:tcPr>
            <w:tcW w:w="1106" w:type="dxa"/>
          </w:tcPr>
          <w:p w:rsidR="003D196A" w:rsidRDefault="001A74F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7" w:type="dxa"/>
          </w:tcPr>
          <w:p w:rsidR="003D196A" w:rsidRDefault="00E71AE7" w:rsidP="003D1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423" w:type="dxa"/>
          </w:tcPr>
          <w:p w:rsidR="003D196A" w:rsidRDefault="00E71AE7" w:rsidP="00E71A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20.01</w:t>
            </w:r>
          </w:p>
        </w:tc>
        <w:tc>
          <w:tcPr>
            <w:tcW w:w="4805" w:type="dxa"/>
          </w:tcPr>
          <w:p w:rsidR="003D196A" w:rsidRDefault="001C55CF" w:rsidP="001C55CF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тест «</w:t>
            </w:r>
            <w:r w:rsidR="00E71AE7">
              <w:rPr>
                <w:rFonts w:ascii="Times New Roman" w:hAnsi="Times New Roman" w:cs="Times New Roman"/>
              </w:rPr>
              <w:t xml:space="preserve"> Жизнь города и села»</w:t>
            </w:r>
          </w:p>
        </w:tc>
      </w:tr>
      <w:tr w:rsidR="003D196A" w:rsidTr="00530C39">
        <w:trPr>
          <w:trHeight w:val="474"/>
        </w:trPr>
        <w:tc>
          <w:tcPr>
            <w:tcW w:w="1106" w:type="dxa"/>
          </w:tcPr>
          <w:p w:rsidR="003D196A" w:rsidRDefault="001A74F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7" w:type="dxa"/>
          </w:tcPr>
          <w:p w:rsidR="003D196A" w:rsidRDefault="001C55CF" w:rsidP="003D1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23" w:type="dxa"/>
          </w:tcPr>
          <w:p w:rsidR="003D196A" w:rsidRDefault="001C55CF" w:rsidP="001C55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15.02</w:t>
            </w:r>
          </w:p>
        </w:tc>
        <w:tc>
          <w:tcPr>
            <w:tcW w:w="4805" w:type="dxa"/>
          </w:tcPr>
          <w:p w:rsidR="003D196A" w:rsidRDefault="001C55CF" w:rsidP="001C55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Контрольный диктант « Правописание парных согласных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3D196A" w:rsidTr="00530C39">
        <w:trPr>
          <w:trHeight w:val="223"/>
        </w:trPr>
        <w:tc>
          <w:tcPr>
            <w:tcW w:w="1106" w:type="dxa"/>
          </w:tcPr>
          <w:p w:rsidR="003D196A" w:rsidRDefault="001A74F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7" w:type="dxa"/>
          </w:tcPr>
          <w:p w:rsidR="003D196A" w:rsidRDefault="001C55CF" w:rsidP="003D1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423" w:type="dxa"/>
          </w:tcPr>
          <w:p w:rsidR="003D196A" w:rsidRDefault="001C55CF" w:rsidP="001C55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17.02</w:t>
            </w:r>
          </w:p>
        </w:tc>
        <w:tc>
          <w:tcPr>
            <w:tcW w:w="4805" w:type="dxa"/>
          </w:tcPr>
          <w:p w:rsidR="003D196A" w:rsidRDefault="001C55CF" w:rsidP="001C55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«Умножение»</w:t>
            </w:r>
          </w:p>
        </w:tc>
      </w:tr>
      <w:tr w:rsidR="003D196A" w:rsidTr="00530C39">
        <w:trPr>
          <w:trHeight w:val="237"/>
        </w:trPr>
        <w:tc>
          <w:tcPr>
            <w:tcW w:w="1106" w:type="dxa"/>
          </w:tcPr>
          <w:p w:rsidR="003D196A" w:rsidRDefault="001A74F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7" w:type="dxa"/>
          </w:tcPr>
          <w:p w:rsidR="003D196A" w:rsidRDefault="003D196A" w:rsidP="003D1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C55CF"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423" w:type="dxa"/>
          </w:tcPr>
          <w:p w:rsidR="003D196A" w:rsidRDefault="001C55CF" w:rsidP="001C55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10.02</w:t>
            </w:r>
          </w:p>
        </w:tc>
        <w:tc>
          <w:tcPr>
            <w:tcW w:w="4805" w:type="dxa"/>
          </w:tcPr>
          <w:p w:rsidR="003D196A" w:rsidRDefault="001C55CF" w:rsidP="001C55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Проверочный тест</w:t>
            </w:r>
          </w:p>
        </w:tc>
      </w:tr>
      <w:tr w:rsidR="003D196A" w:rsidTr="00530C39">
        <w:trPr>
          <w:trHeight w:val="223"/>
        </w:trPr>
        <w:tc>
          <w:tcPr>
            <w:tcW w:w="1106" w:type="dxa"/>
          </w:tcPr>
          <w:p w:rsidR="003D196A" w:rsidRDefault="001A74F3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7" w:type="dxa"/>
          </w:tcPr>
          <w:p w:rsidR="003D196A" w:rsidRDefault="001C55CF" w:rsidP="003D1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23" w:type="dxa"/>
          </w:tcPr>
          <w:p w:rsidR="003D196A" w:rsidRDefault="00A0403A" w:rsidP="00A04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15.03</w:t>
            </w:r>
          </w:p>
        </w:tc>
        <w:tc>
          <w:tcPr>
            <w:tcW w:w="4805" w:type="dxa"/>
          </w:tcPr>
          <w:p w:rsidR="003D196A" w:rsidRDefault="00A0403A" w:rsidP="00A04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диктант « Деление»</w:t>
            </w:r>
          </w:p>
        </w:tc>
      </w:tr>
      <w:tr w:rsidR="003D196A" w:rsidTr="00530C39">
        <w:trPr>
          <w:trHeight w:val="237"/>
        </w:trPr>
        <w:tc>
          <w:tcPr>
            <w:tcW w:w="1106" w:type="dxa"/>
            <w:shd w:val="clear" w:color="auto" w:fill="D9D9D9" w:themeFill="background1" w:themeFillShade="D9"/>
          </w:tcPr>
          <w:p w:rsidR="003D196A" w:rsidRDefault="001C55CF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7" w:type="dxa"/>
            <w:shd w:val="clear" w:color="auto" w:fill="D9D9D9" w:themeFill="background1" w:themeFillShade="D9"/>
          </w:tcPr>
          <w:p w:rsidR="003D196A" w:rsidRDefault="001C55CF" w:rsidP="003D19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423" w:type="dxa"/>
            <w:shd w:val="clear" w:color="auto" w:fill="D9D9D9" w:themeFill="background1" w:themeFillShade="D9"/>
          </w:tcPr>
          <w:p w:rsidR="003D196A" w:rsidRDefault="00A0403A" w:rsidP="00A04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17.03</w:t>
            </w:r>
          </w:p>
        </w:tc>
        <w:tc>
          <w:tcPr>
            <w:tcW w:w="4805" w:type="dxa"/>
            <w:shd w:val="clear" w:color="auto" w:fill="D9D9D9" w:themeFill="background1" w:themeFillShade="D9"/>
          </w:tcPr>
          <w:p w:rsidR="003D196A" w:rsidRDefault="00437886" w:rsidP="00A04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Проверочный </w:t>
            </w:r>
            <w:r w:rsidR="00A0403A">
              <w:rPr>
                <w:rFonts w:ascii="Times New Roman" w:hAnsi="Times New Roman" w:cs="Times New Roman"/>
              </w:rPr>
              <w:t xml:space="preserve"> тест</w:t>
            </w:r>
          </w:p>
        </w:tc>
      </w:tr>
      <w:tr w:rsidR="003D196A" w:rsidTr="00530C39">
        <w:trPr>
          <w:trHeight w:val="223"/>
        </w:trPr>
        <w:tc>
          <w:tcPr>
            <w:tcW w:w="1106" w:type="dxa"/>
          </w:tcPr>
          <w:p w:rsidR="003D196A" w:rsidRDefault="001C55CF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7" w:type="dxa"/>
          </w:tcPr>
          <w:p w:rsidR="003D196A" w:rsidRDefault="001C55CF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423" w:type="dxa"/>
          </w:tcPr>
          <w:p w:rsidR="003D196A" w:rsidRDefault="00A0403A" w:rsidP="00A04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10.03</w:t>
            </w:r>
          </w:p>
        </w:tc>
        <w:tc>
          <w:tcPr>
            <w:tcW w:w="4805" w:type="dxa"/>
          </w:tcPr>
          <w:p w:rsidR="003D196A" w:rsidRDefault="00A0403A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по теме «Деление </w:t>
            </w:r>
            <w:r w:rsidR="00F1658C" w:rsidRPr="00F1658C">
              <w:rPr>
                <w:rFonts w:ascii="Times New Roman" w:hAnsi="Times New Roman" w:cs="Times New Roman"/>
              </w:rPr>
              <w:t>».</w:t>
            </w:r>
          </w:p>
        </w:tc>
      </w:tr>
      <w:tr w:rsidR="00F1658C" w:rsidTr="00530C39">
        <w:trPr>
          <w:trHeight w:val="710"/>
        </w:trPr>
        <w:tc>
          <w:tcPr>
            <w:tcW w:w="1106" w:type="dxa"/>
          </w:tcPr>
          <w:p w:rsidR="00F1658C" w:rsidRDefault="00A0403A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7" w:type="dxa"/>
          </w:tcPr>
          <w:p w:rsidR="00F1658C" w:rsidRDefault="00437886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язык </w:t>
            </w:r>
          </w:p>
        </w:tc>
        <w:tc>
          <w:tcPr>
            <w:tcW w:w="1423" w:type="dxa"/>
          </w:tcPr>
          <w:p w:rsidR="00F1658C" w:rsidRDefault="00437886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1658C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05" w:type="dxa"/>
          </w:tcPr>
          <w:p w:rsidR="00F1658C" w:rsidRPr="00F1658C" w:rsidRDefault="00F1658C" w:rsidP="000B7183">
            <w:pPr>
              <w:jc w:val="center"/>
              <w:rPr>
                <w:rFonts w:ascii="Times New Roman" w:hAnsi="Times New Roman" w:cs="Times New Roman"/>
              </w:rPr>
            </w:pPr>
            <w:r w:rsidRPr="00F1658C">
              <w:rPr>
                <w:rFonts w:ascii="Times New Roman" w:hAnsi="Times New Roman" w:cs="Times New Roman"/>
              </w:rPr>
              <w:t>Контрольный диктант с грамматиче</w:t>
            </w:r>
            <w:r w:rsidR="00437886">
              <w:rPr>
                <w:rFonts w:ascii="Times New Roman" w:hAnsi="Times New Roman" w:cs="Times New Roman"/>
              </w:rPr>
              <w:t xml:space="preserve">ским заданием по теме «Правописание безударных гласных в </w:t>
            </w:r>
            <w:proofErr w:type="gramStart"/>
            <w:r w:rsidR="00437886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Pr="00F1658C">
              <w:rPr>
                <w:rFonts w:ascii="Times New Roman" w:hAnsi="Times New Roman" w:cs="Times New Roman"/>
              </w:rPr>
              <w:t>».</w:t>
            </w:r>
          </w:p>
        </w:tc>
      </w:tr>
      <w:tr w:rsidR="00F1658C" w:rsidTr="00530C39">
        <w:trPr>
          <w:trHeight w:val="460"/>
        </w:trPr>
        <w:tc>
          <w:tcPr>
            <w:tcW w:w="1106" w:type="dxa"/>
          </w:tcPr>
          <w:p w:rsidR="00F1658C" w:rsidRDefault="00A0403A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7" w:type="dxa"/>
          </w:tcPr>
          <w:p w:rsidR="00F1658C" w:rsidRDefault="00437886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423" w:type="dxa"/>
          </w:tcPr>
          <w:p w:rsidR="00F1658C" w:rsidRDefault="00437886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F1658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4805" w:type="dxa"/>
          </w:tcPr>
          <w:p w:rsidR="00F1658C" w:rsidRPr="00F1658C" w:rsidRDefault="00437886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 по теме «Умножение и деление чисел</w:t>
            </w:r>
            <w:r w:rsidR="00F1658C" w:rsidRPr="00F1658C">
              <w:rPr>
                <w:rFonts w:ascii="Times New Roman" w:hAnsi="Times New Roman" w:cs="Times New Roman"/>
              </w:rPr>
              <w:t>».</w:t>
            </w:r>
          </w:p>
        </w:tc>
      </w:tr>
      <w:tr w:rsidR="00F1658C" w:rsidTr="00530C39">
        <w:trPr>
          <w:trHeight w:val="237"/>
        </w:trPr>
        <w:tc>
          <w:tcPr>
            <w:tcW w:w="1106" w:type="dxa"/>
          </w:tcPr>
          <w:p w:rsidR="00F1658C" w:rsidRDefault="00A0403A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7" w:type="dxa"/>
          </w:tcPr>
          <w:p w:rsidR="00F1658C" w:rsidRDefault="00437886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423" w:type="dxa"/>
          </w:tcPr>
          <w:p w:rsidR="00F1658C" w:rsidRDefault="00437886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F1658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4805" w:type="dxa"/>
          </w:tcPr>
          <w:p w:rsidR="00F1658C" w:rsidRPr="00F1658C" w:rsidRDefault="00437886" w:rsidP="004378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Итоговый тест </w:t>
            </w:r>
            <w:r w:rsidR="00C536CE">
              <w:rPr>
                <w:rFonts w:ascii="Times New Roman" w:hAnsi="Times New Roman" w:cs="Times New Roman"/>
              </w:rPr>
              <w:t>за год</w:t>
            </w:r>
          </w:p>
        </w:tc>
      </w:tr>
      <w:tr w:rsidR="00F1658C" w:rsidTr="00530C39">
        <w:trPr>
          <w:trHeight w:val="460"/>
        </w:trPr>
        <w:tc>
          <w:tcPr>
            <w:tcW w:w="1106" w:type="dxa"/>
          </w:tcPr>
          <w:p w:rsidR="00F1658C" w:rsidRDefault="00437886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7" w:type="dxa"/>
          </w:tcPr>
          <w:p w:rsidR="00F1658C" w:rsidRDefault="00437886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язык </w:t>
            </w:r>
          </w:p>
        </w:tc>
        <w:tc>
          <w:tcPr>
            <w:tcW w:w="1423" w:type="dxa"/>
          </w:tcPr>
          <w:p w:rsidR="00F1658C" w:rsidRDefault="00437886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F1658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4805" w:type="dxa"/>
          </w:tcPr>
          <w:p w:rsidR="00F1658C" w:rsidRPr="00F1658C" w:rsidRDefault="00F1658C" w:rsidP="000B7183">
            <w:pPr>
              <w:jc w:val="center"/>
              <w:rPr>
                <w:rFonts w:ascii="Times New Roman" w:hAnsi="Times New Roman" w:cs="Times New Roman"/>
              </w:rPr>
            </w:pPr>
            <w:r w:rsidRPr="00F1658C">
              <w:rPr>
                <w:rFonts w:ascii="Times New Roman" w:hAnsi="Times New Roman" w:cs="Times New Roman"/>
              </w:rPr>
              <w:t xml:space="preserve">Контрольный диктант с грамматическим </w:t>
            </w:r>
            <w:r w:rsidR="00B061D4">
              <w:rPr>
                <w:rFonts w:ascii="Times New Roman" w:hAnsi="Times New Roman" w:cs="Times New Roman"/>
              </w:rPr>
              <w:t>заданием за год</w:t>
            </w:r>
          </w:p>
        </w:tc>
      </w:tr>
      <w:tr w:rsidR="003D196A" w:rsidTr="00530C39">
        <w:trPr>
          <w:trHeight w:val="223"/>
        </w:trPr>
        <w:tc>
          <w:tcPr>
            <w:tcW w:w="1106" w:type="dxa"/>
          </w:tcPr>
          <w:p w:rsidR="003D196A" w:rsidRDefault="00437886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7" w:type="dxa"/>
          </w:tcPr>
          <w:p w:rsidR="003D196A" w:rsidRDefault="003D196A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1423" w:type="dxa"/>
          </w:tcPr>
          <w:p w:rsidR="003D196A" w:rsidRDefault="00437886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3F195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05" w:type="dxa"/>
          </w:tcPr>
          <w:p w:rsidR="003D196A" w:rsidRDefault="008B396E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8B396E">
              <w:rPr>
                <w:rFonts w:ascii="Times New Roman" w:hAnsi="Times New Roman" w:cs="Times New Roman"/>
              </w:rPr>
              <w:t xml:space="preserve"> </w:t>
            </w:r>
            <w:r w:rsidR="00B061D4">
              <w:rPr>
                <w:rFonts w:ascii="Times New Roman" w:hAnsi="Times New Roman" w:cs="Times New Roman"/>
              </w:rPr>
              <w:t>за год</w:t>
            </w:r>
          </w:p>
        </w:tc>
      </w:tr>
      <w:tr w:rsidR="008B396E" w:rsidTr="00530C39">
        <w:trPr>
          <w:trHeight w:val="237"/>
        </w:trPr>
        <w:tc>
          <w:tcPr>
            <w:tcW w:w="1106" w:type="dxa"/>
          </w:tcPr>
          <w:p w:rsidR="008B396E" w:rsidRDefault="00437886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7" w:type="dxa"/>
          </w:tcPr>
          <w:p w:rsidR="008B396E" w:rsidRDefault="00437886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423" w:type="dxa"/>
          </w:tcPr>
          <w:p w:rsidR="008B396E" w:rsidRDefault="00437886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3F195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05" w:type="dxa"/>
          </w:tcPr>
          <w:p w:rsidR="008B396E" w:rsidRDefault="003F195A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3F195A">
              <w:rPr>
                <w:rFonts w:ascii="Times New Roman" w:hAnsi="Times New Roman" w:cs="Times New Roman"/>
              </w:rPr>
              <w:t xml:space="preserve"> </w:t>
            </w:r>
            <w:r w:rsidR="00B061D4">
              <w:rPr>
                <w:rFonts w:ascii="Times New Roman" w:hAnsi="Times New Roman" w:cs="Times New Roman"/>
              </w:rPr>
              <w:t xml:space="preserve"> за год</w:t>
            </w:r>
          </w:p>
        </w:tc>
      </w:tr>
      <w:tr w:rsidR="003F195A" w:rsidTr="00530C39">
        <w:trPr>
          <w:trHeight w:val="460"/>
        </w:trPr>
        <w:tc>
          <w:tcPr>
            <w:tcW w:w="1106" w:type="dxa"/>
          </w:tcPr>
          <w:p w:rsidR="003F195A" w:rsidRDefault="00B061D4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7" w:type="dxa"/>
          </w:tcPr>
          <w:p w:rsidR="003F195A" w:rsidRDefault="00D90AF7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23" w:type="dxa"/>
          </w:tcPr>
          <w:p w:rsidR="003F195A" w:rsidRDefault="00D90AF7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F195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05" w:type="dxa"/>
          </w:tcPr>
          <w:p w:rsidR="003F195A" w:rsidRDefault="00D90AF7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 диктант</w:t>
            </w:r>
            <w:r w:rsidR="00A6138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по теме «Правописание слов с непроверяемыми гласными</w:t>
            </w:r>
            <w:r w:rsidR="003F195A" w:rsidRPr="003F195A">
              <w:rPr>
                <w:rFonts w:ascii="Times New Roman" w:hAnsi="Times New Roman" w:cs="Times New Roman"/>
              </w:rPr>
              <w:t>»</w:t>
            </w:r>
          </w:p>
        </w:tc>
      </w:tr>
      <w:tr w:rsidR="003F195A" w:rsidTr="00530C39">
        <w:trPr>
          <w:trHeight w:val="474"/>
        </w:trPr>
        <w:tc>
          <w:tcPr>
            <w:tcW w:w="1106" w:type="dxa"/>
          </w:tcPr>
          <w:p w:rsidR="003F195A" w:rsidRDefault="00B061D4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7" w:type="dxa"/>
          </w:tcPr>
          <w:p w:rsidR="003F195A" w:rsidRDefault="00D90AF7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423" w:type="dxa"/>
          </w:tcPr>
          <w:p w:rsidR="003F195A" w:rsidRDefault="00D90AF7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3F195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05" w:type="dxa"/>
          </w:tcPr>
          <w:p w:rsidR="003F195A" w:rsidRPr="003F195A" w:rsidRDefault="00A61380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="00D90AF7">
              <w:rPr>
                <w:rFonts w:ascii="Times New Roman" w:hAnsi="Times New Roman" w:cs="Times New Roman"/>
              </w:rPr>
              <w:t xml:space="preserve"> по теме «Полезные ископаемые</w:t>
            </w:r>
            <w:r w:rsidR="003F195A" w:rsidRPr="003F195A">
              <w:rPr>
                <w:rFonts w:ascii="Times New Roman" w:hAnsi="Times New Roman" w:cs="Times New Roman"/>
              </w:rPr>
              <w:t>»</w:t>
            </w:r>
          </w:p>
        </w:tc>
      </w:tr>
      <w:tr w:rsidR="00A61380" w:rsidTr="00530C39">
        <w:trPr>
          <w:trHeight w:val="460"/>
        </w:trPr>
        <w:tc>
          <w:tcPr>
            <w:tcW w:w="1106" w:type="dxa"/>
          </w:tcPr>
          <w:p w:rsidR="00A61380" w:rsidRDefault="00B061D4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7" w:type="dxa"/>
          </w:tcPr>
          <w:p w:rsidR="00A61380" w:rsidRDefault="00D90AF7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423" w:type="dxa"/>
          </w:tcPr>
          <w:p w:rsidR="00A61380" w:rsidRDefault="00D90AF7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A61380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05" w:type="dxa"/>
          </w:tcPr>
          <w:p w:rsidR="00A61380" w:rsidRPr="003F195A" w:rsidRDefault="00A61380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="00D90AF7">
              <w:rPr>
                <w:rFonts w:ascii="Times New Roman" w:hAnsi="Times New Roman" w:cs="Times New Roman"/>
              </w:rPr>
              <w:t xml:space="preserve"> по теме «Сложение и вычитание в пределах 1000</w:t>
            </w:r>
            <w:r w:rsidRPr="00A61380">
              <w:rPr>
                <w:rFonts w:ascii="Times New Roman" w:hAnsi="Times New Roman" w:cs="Times New Roman"/>
              </w:rPr>
              <w:t>»</w:t>
            </w:r>
          </w:p>
        </w:tc>
      </w:tr>
      <w:tr w:rsidR="003D196A" w:rsidTr="00530C39">
        <w:trPr>
          <w:trHeight w:val="237"/>
        </w:trPr>
        <w:tc>
          <w:tcPr>
            <w:tcW w:w="1106" w:type="dxa"/>
          </w:tcPr>
          <w:p w:rsidR="003D196A" w:rsidRDefault="00B061D4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7" w:type="dxa"/>
          </w:tcPr>
          <w:p w:rsidR="003D196A" w:rsidRDefault="00D90AF7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423" w:type="dxa"/>
          </w:tcPr>
          <w:p w:rsidR="003D196A" w:rsidRDefault="006F6BF2" w:rsidP="006F6B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17.02</w:t>
            </w:r>
          </w:p>
        </w:tc>
        <w:tc>
          <w:tcPr>
            <w:tcW w:w="4805" w:type="dxa"/>
          </w:tcPr>
          <w:p w:rsidR="003D196A" w:rsidRDefault="004211CE" w:rsidP="004211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тест</w:t>
            </w:r>
          </w:p>
        </w:tc>
      </w:tr>
      <w:tr w:rsidR="003D196A" w:rsidTr="00530C39">
        <w:trPr>
          <w:trHeight w:val="474"/>
        </w:trPr>
        <w:tc>
          <w:tcPr>
            <w:tcW w:w="1106" w:type="dxa"/>
          </w:tcPr>
          <w:p w:rsidR="003D196A" w:rsidRDefault="00B061D4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7" w:type="dxa"/>
          </w:tcPr>
          <w:p w:rsidR="003D196A" w:rsidRDefault="00D90AF7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  <w:r w:rsidR="003D196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23" w:type="dxa"/>
          </w:tcPr>
          <w:p w:rsidR="003D196A" w:rsidRDefault="004211CE" w:rsidP="004211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24.02</w:t>
            </w:r>
          </w:p>
        </w:tc>
        <w:tc>
          <w:tcPr>
            <w:tcW w:w="4805" w:type="dxa"/>
          </w:tcPr>
          <w:p w:rsidR="003D196A" w:rsidRDefault="004211CE" w:rsidP="004211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по теме « Умножение многозначных чисел»</w:t>
            </w:r>
          </w:p>
        </w:tc>
      </w:tr>
      <w:tr w:rsidR="003D196A" w:rsidTr="00530C39">
        <w:trPr>
          <w:trHeight w:val="460"/>
        </w:trPr>
        <w:tc>
          <w:tcPr>
            <w:tcW w:w="1106" w:type="dxa"/>
          </w:tcPr>
          <w:p w:rsidR="003D196A" w:rsidRDefault="00B061D4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277" w:type="dxa"/>
          </w:tcPr>
          <w:p w:rsidR="003D196A" w:rsidRDefault="00D90AF7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23" w:type="dxa"/>
          </w:tcPr>
          <w:p w:rsidR="003D196A" w:rsidRDefault="004211CE" w:rsidP="00B61A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B61A00">
              <w:rPr>
                <w:rFonts w:ascii="Times New Roman" w:hAnsi="Times New Roman" w:cs="Times New Roman"/>
              </w:rPr>
              <w:t>22.02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805" w:type="dxa"/>
          </w:tcPr>
          <w:p w:rsidR="003D196A" w:rsidRDefault="004211CE" w:rsidP="004211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диктант по теме: «Непроизносимые согласные»</w:t>
            </w:r>
          </w:p>
        </w:tc>
      </w:tr>
      <w:tr w:rsidR="003D196A" w:rsidTr="00530C39">
        <w:trPr>
          <w:trHeight w:val="237"/>
        </w:trPr>
        <w:tc>
          <w:tcPr>
            <w:tcW w:w="1106" w:type="dxa"/>
          </w:tcPr>
          <w:p w:rsidR="003D196A" w:rsidRDefault="00B061D4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7" w:type="dxa"/>
          </w:tcPr>
          <w:p w:rsidR="003D196A" w:rsidRDefault="004211CE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23" w:type="dxa"/>
          </w:tcPr>
          <w:p w:rsidR="003D196A" w:rsidRDefault="004211CE" w:rsidP="004211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4805" w:type="dxa"/>
          </w:tcPr>
          <w:p w:rsidR="003D196A" w:rsidRDefault="00F20946" w:rsidP="004211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диктант « Однокоренные слова</w:t>
            </w:r>
            <w:r w:rsidR="004211CE">
              <w:rPr>
                <w:rFonts w:ascii="Times New Roman" w:hAnsi="Times New Roman" w:cs="Times New Roman"/>
              </w:rPr>
              <w:t>»</w:t>
            </w:r>
          </w:p>
        </w:tc>
      </w:tr>
      <w:tr w:rsidR="003D196A" w:rsidTr="00530C39">
        <w:trPr>
          <w:trHeight w:val="460"/>
        </w:trPr>
        <w:tc>
          <w:tcPr>
            <w:tcW w:w="1106" w:type="dxa"/>
          </w:tcPr>
          <w:p w:rsidR="003D196A" w:rsidRDefault="004211CE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7" w:type="dxa"/>
          </w:tcPr>
          <w:p w:rsidR="003D196A" w:rsidRDefault="004211CE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423" w:type="dxa"/>
          </w:tcPr>
          <w:p w:rsidR="003D196A" w:rsidRDefault="004211CE" w:rsidP="004211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4805" w:type="dxa"/>
          </w:tcPr>
          <w:p w:rsidR="003D196A" w:rsidRDefault="00515095" w:rsidP="004211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 по теме: Деление многозначных чисел»</w:t>
            </w:r>
          </w:p>
        </w:tc>
      </w:tr>
      <w:tr w:rsidR="003D196A" w:rsidTr="00530C39">
        <w:trPr>
          <w:trHeight w:val="223"/>
        </w:trPr>
        <w:tc>
          <w:tcPr>
            <w:tcW w:w="1106" w:type="dxa"/>
            <w:shd w:val="clear" w:color="auto" w:fill="D9D9D9" w:themeFill="background1" w:themeFillShade="D9"/>
          </w:tcPr>
          <w:p w:rsidR="003D196A" w:rsidRDefault="004211CE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7" w:type="dxa"/>
            <w:shd w:val="clear" w:color="auto" w:fill="D9D9D9" w:themeFill="background1" w:themeFillShade="D9"/>
          </w:tcPr>
          <w:p w:rsidR="003D196A" w:rsidRDefault="004211CE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423" w:type="dxa"/>
            <w:shd w:val="clear" w:color="auto" w:fill="D9D9D9" w:themeFill="background1" w:themeFillShade="D9"/>
          </w:tcPr>
          <w:p w:rsidR="003D196A" w:rsidRDefault="004211CE" w:rsidP="004211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4805" w:type="dxa"/>
            <w:shd w:val="clear" w:color="auto" w:fill="D9D9D9" w:themeFill="background1" w:themeFillShade="D9"/>
          </w:tcPr>
          <w:p w:rsidR="003D196A" w:rsidRDefault="00515095" w:rsidP="005150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Итоговый тест    </w:t>
            </w:r>
          </w:p>
        </w:tc>
      </w:tr>
      <w:tr w:rsidR="003D196A" w:rsidTr="00530C39">
        <w:trPr>
          <w:trHeight w:val="474"/>
        </w:trPr>
        <w:tc>
          <w:tcPr>
            <w:tcW w:w="1106" w:type="dxa"/>
          </w:tcPr>
          <w:p w:rsidR="003D196A" w:rsidRDefault="004211CE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7" w:type="dxa"/>
          </w:tcPr>
          <w:p w:rsidR="003D196A" w:rsidRDefault="008A69AD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423" w:type="dxa"/>
          </w:tcPr>
          <w:p w:rsidR="003D196A" w:rsidRDefault="008A69AD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75C5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05" w:type="dxa"/>
          </w:tcPr>
          <w:p w:rsidR="003D196A" w:rsidRDefault="00A75C5A" w:rsidP="000B7183">
            <w:pPr>
              <w:jc w:val="center"/>
              <w:rPr>
                <w:rFonts w:ascii="Times New Roman" w:hAnsi="Times New Roman" w:cs="Times New Roman"/>
              </w:rPr>
            </w:pPr>
            <w:r w:rsidRPr="00A75C5A">
              <w:rPr>
                <w:rFonts w:ascii="Times New Roman" w:hAnsi="Times New Roman" w:cs="Times New Roman"/>
              </w:rPr>
              <w:t>Контрольн</w:t>
            </w:r>
            <w:r w:rsidR="008A69AD">
              <w:rPr>
                <w:rFonts w:ascii="Times New Roman" w:hAnsi="Times New Roman" w:cs="Times New Roman"/>
              </w:rPr>
              <w:t>ая работа по теме</w:t>
            </w:r>
            <w:proofErr w:type="gramStart"/>
            <w:r w:rsidR="008A69A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="008A69AD">
              <w:rPr>
                <w:rFonts w:ascii="Times New Roman" w:hAnsi="Times New Roman" w:cs="Times New Roman"/>
              </w:rPr>
              <w:t xml:space="preserve"> « Решение задач изученных видов»</w:t>
            </w:r>
          </w:p>
        </w:tc>
      </w:tr>
      <w:tr w:rsidR="00A75C5A" w:rsidTr="00530C39">
        <w:trPr>
          <w:trHeight w:val="460"/>
        </w:trPr>
        <w:tc>
          <w:tcPr>
            <w:tcW w:w="1106" w:type="dxa"/>
          </w:tcPr>
          <w:p w:rsidR="00A75C5A" w:rsidRDefault="004211CE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7" w:type="dxa"/>
          </w:tcPr>
          <w:p w:rsidR="00A75C5A" w:rsidRDefault="008A69AD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23" w:type="dxa"/>
          </w:tcPr>
          <w:p w:rsidR="00A75C5A" w:rsidRDefault="008A69AD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A75C5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05" w:type="dxa"/>
          </w:tcPr>
          <w:p w:rsidR="00A75C5A" w:rsidRPr="00A75C5A" w:rsidRDefault="008A69AD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 диктант по теме</w:t>
            </w:r>
            <w:r w:rsidR="00F20946">
              <w:rPr>
                <w:rFonts w:ascii="Times New Roman" w:hAnsi="Times New Roman" w:cs="Times New Roman"/>
              </w:rPr>
              <w:t>: «</w:t>
            </w:r>
            <w:r>
              <w:rPr>
                <w:rFonts w:ascii="Times New Roman" w:hAnsi="Times New Roman" w:cs="Times New Roman"/>
              </w:rPr>
              <w:t xml:space="preserve"> Главны</w:t>
            </w:r>
            <w:r w:rsidR="00F20946">
              <w:rPr>
                <w:rFonts w:ascii="Times New Roman" w:hAnsi="Times New Roman" w:cs="Times New Roman"/>
              </w:rPr>
              <w:t>е члены предложения</w:t>
            </w:r>
            <w:r w:rsidR="00A75C5A" w:rsidRPr="00A75C5A">
              <w:rPr>
                <w:rFonts w:ascii="Times New Roman" w:hAnsi="Times New Roman" w:cs="Times New Roman"/>
              </w:rPr>
              <w:t>».</w:t>
            </w:r>
          </w:p>
        </w:tc>
      </w:tr>
      <w:tr w:rsidR="00A75C5A" w:rsidTr="00530C39">
        <w:trPr>
          <w:trHeight w:val="237"/>
        </w:trPr>
        <w:tc>
          <w:tcPr>
            <w:tcW w:w="1106" w:type="dxa"/>
          </w:tcPr>
          <w:p w:rsidR="00A75C5A" w:rsidRDefault="004211CE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7" w:type="dxa"/>
          </w:tcPr>
          <w:p w:rsidR="00A75C5A" w:rsidRDefault="008A69AD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423" w:type="dxa"/>
          </w:tcPr>
          <w:p w:rsidR="00A75C5A" w:rsidRDefault="008A69AD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A75C5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4805" w:type="dxa"/>
          </w:tcPr>
          <w:p w:rsidR="00A75C5A" w:rsidRPr="00A75C5A" w:rsidRDefault="00A75C5A" w:rsidP="000B7183">
            <w:pPr>
              <w:jc w:val="center"/>
              <w:rPr>
                <w:rFonts w:ascii="Times New Roman" w:hAnsi="Times New Roman" w:cs="Times New Roman"/>
              </w:rPr>
            </w:pPr>
            <w:r w:rsidRPr="00A75C5A">
              <w:rPr>
                <w:rFonts w:ascii="Times New Roman" w:hAnsi="Times New Roman" w:cs="Times New Roman"/>
              </w:rPr>
              <w:t>Контрольны</w:t>
            </w:r>
            <w:r w:rsidR="008A69AD">
              <w:rPr>
                <w:rFonts w:ascii="Times New Roman" w:hAnsi="Times New Roman" w:cs="Times New Roman"/>
              </w:rPr>
              <w:t>й итоговый тест</w:t>
            </w:r>
            <w:r w:rsidRPr="00A75C5A">
              <w:rPr>
                <w:rFonts w:ascii="Times New Roman" w:hAnsi="Times New Roman" w:cs="Times New Roman"/>
              </w:rPr>
              <w:t>».</w:t>
            </w:r>
          </w:p>
        </w:tc>
      </w:tr>
      <w:tr w:rsidR="00A75C5A" w:rsidTr="00530C39">
        <w:trPr>
          <w:trHeight w:val="223"/>
        </w:trPr>
        <w:tc>
          <w:tcPr>
            <w:tcW w:w="1106" w:type="dxa"/>
          </w:tcPr>
          <w:p w:rsidR="00A75C5A" w:rsidRDefault="008A69AD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7" w:type="dxa"/>
          </w:tcPr>
          <w:p w:rsidR="00A75C5A" w:rsidRDefault="008A69AD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423" w:type="dxa"/>
          </w:tcPr>
          <w:p w:rsidR="00A75C5A" w:rsidRDefault="008A69AD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75C5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05" w:type="dxa"/>
          </w:tcPr>
          <w:p w:rsidR="00A75C5A" w:rsidRPr="00A75C5A" w:rsidRDefault="008A69AD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Комплексная итоговая  работа</w:t>
            </w:r>
          </w:p>
        </w:tc>
      </w:tr>
      <w:tr w:rsidR="00A75C5A" w:rsidTr="00530C39">
        <w:trPr>
          <w:trHeight w:val="474"/>
        </w:trPr>
        <w:tc>
          <w:tcPr>
            <w:tcW w:w="1106" w:type="dxa"/>
          </w:tcPr>
          <w:p w:rsidR="00A75C5A" w:rsidRDefault="008A69AD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7" w:type="dxa"/>
          </w:tcPr>
          <w:p w:rsidR="00A75C5A" w:rsidRDefault="008A69AD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23" w:type="dxa"/>
          </w:tcPr>
          <w:p w:rsidR="00A75C5A" w:rsidRDefault="008A69AD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A75C5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4805" w:type="dxa"/>
          </w:tcPr>
          <w:p w:rsidR="00A75C5A" w:rsidRPr="00A75C5A" w:rsidRDefault="00A75C5A" w:rsidP="000B7183">
            <w:pPr>
              <w:jc w:val="center"/>
              <w:rPr>
                <w:rFonts w:ascii="Times New Roman" w:hAnsi="Times New Roman" w:cs="Times New Roman"/>
              </w:rPr>
            </w:pPr>
            <w:r w:rsidRPr="00A75C5A">
              <w:rPr>
                <w:rFonts w:ascii="Times New Roman" w:hAnsi="Times New Roman" w:cs="Times New Roman"/>
              </w:rPr>
              <w:t xml:space="preserve">Контрольный диктант с грамматическим заданием </w:t>
            </w:r>
            <w:r w:rsidR="008A69AD">
              <w:rPr>
                <w:rFonts w:ascii="Times New Roman" w:hAnsi="Times New Roman" w:cs="Times New Roman"/>
              </w:rPr>
              <w:t xml:space="preserve"> за год</w:t>
            </w:r>
          </w:p>
        </w:tc>
      </w:tr>
      <w:tr w:rsidR="008B396E" w:rsidTr="00530C39">
        <w:trPr>
          <w:trHeight w:val="223"/>
        </w:trPr>
        <w:tc>
          <w:tcPr>
            <w:tcW w:w="1106" w:type="dxa"/>
          </w:tcPr>
          <w:p w:rsidR="008B396E" w:rsidRDefault="008A69AD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7" w:type="dxa"/>
          </w:tcPr>
          <w:p w:rsidR="008B396E" w:rsidRDefault="008B396E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1423" w:type="dxa"/>
          </w:tcPr>
          <w:p w:rsidR="008B396E" w:rsidRDefault="008B396E" w:rsidP="008B3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</w:t>
            </w:r>
            <w:r w:rsidR="008A69A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05" w:type="dxa"/>
          </w:tcPr>
          <w:p w:rsidR="008B396E" w:rsidRDefault="008B396E" w:rsidP="008B396E">
            <w:pPr>
              <w:tabs>
                <w:tab w:val="left" w:pos="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 xml:space="preserve">Контрольная работа </w:t>
            </w:r>
            <w:r w:rsidRPr="008B396E">
              <w:rPr>
                <w:rFonts w:ascii="Times New Roman" w:hAnsi="Times New Roman" w:cs="Times New Roman"/>
              </w:rPr>
              <w:t xml:space="preserve"> </w:t>
            </w:r>
            <w:r w:rsidR="008A69AD">
              <w:rPr>
                <w:rFonts w:ascii="Times New Roman" w:hAnsi="Times New Roman" w:cs="Times New Roman"/>
              </w:rPr>
              <w:t>за год</w:t>
            </w:r>
          </w:p>
        </w:tc>
      </w:tr>
      <w:tr w:rsidR="008B396E" w:rsidTr="00530C39">
        <w:trPr>
          <w:trHeight w:val="474"/>
        </w:trPr>
        <w:tc>
          <w:tcPr>
            <w:tcW w:w="1106" w:type="dxa"/>
          </w:tcPr>
          <w:p w:rsidR="008B396E" w:rsidRDefault="00F20946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77" w:type="dxa"/>
          </w:tcPr>
          <w:p w:rsidR="008B396E" w:rsidRDefault="00F20946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423" w:type="dxa"/>
          </w:tcPr>
          <w:p w:rsidR="008B396E" w:rsidRDefault="00F20946" w:rsidP="008B3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20 .01</w:t>
            </w:r>
          </w:p>
        </w:tc>
        <w:tc>
          <w:tcPr>
            <w:tcW w:w="4805" w:type="dxa"/>
          </w:tcPr>
          <w:p w:rsidR="008B396E" w:rsidRDefault="00F20946" w:rsidP="008B396E">
            <w:pPr>
              <w:tabs>
                <w:tab w:val="left" w:pos="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="008B39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по теме   Реки, моря и океаны России</w:t>
            </w:r>
            <w:r w:rsidR="008B396E" w:rsidRPr="008B396E">
              <w:rPr>
                <w:rFonts w:ascii="Times New Roman" w:hAnsi="Times New Roman" w:cs="Times New Roman"/>
              </w:rPr>
              <w:t>".</w:t>
            </w:r>
          </w:p>
        </w:tc>
      </w:tr>
      <w:tr w:rsidR="008B396E" w:rsidTr="00530C39">
        <w:trPr>
          <w:trHeight w:val="460"/>
        </w:trPr>
        <w:tc>
          <w:tcPr>
            <w:tcW w:w="1106" w:type="dxa"/>
          </w:tcPr>
          <w:p w:rsidR="008B396E" w:rsidRDefault="00F20946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77" w:type="dxa"/>
          </w:tcPr>
          <w:p w:rsidR="008B396E" w:rsidRDefault="00F20946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423" w:type="dxa"/>
          </w:tcPr>
          <w:p w:rsidR="008B396E" w:rsidRDefault="00F20946" w:rsidP="008B3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8B396E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05" w:type="dxa"/>
          </w:tcPr>
          <w:p w:rsidR="008B396E" w:rsidRDefault="008B396E" w:rsidP="008B396E">
            <w:pPr>
              <w:tabs>
                <w:tab w:val="left" w:pos="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Pr="008B396E">
              <w:rPr>
                <w:rFonts w:ascii="Times New Roman" w:hAnsi="Times New Roman" w:cs="Times New Roman"/>
              </w:rPr>
              <w:t>по теме  "Сложен</w:t>
            </w:r>
            <w:r w:rsidR="00F20946">
              <w:rPr>
                <w:rFonts w:ascii="Times New Roman" w:hAnsi="Times New Roman" w:cs="Times New Roman"/>
              </w:rPr>
              <w:t>ие и вычитание  многозначных чисел</w:t>
            </w:r>
            <w:r w:rsidRPr="008B396E">
              <w:rPr>
                <w:rFonts w:ascii="Times New Roman" w:hAnsi="Times New Roman" w:cs="Times New Roman"/>
              </w:rPr>
              <w:t>"</w:t>
            </w:r>
          </w:p>
        </w:tc>
      </w:tr>
      <w:tr w:rsidR="008B396E" w:rsidTr="00530C39">
        <w:trPr>
          <w:trHeight w:val="237"/>
        </w:trPr>
        <w:tc>
          <w:tcPr>
            <w:tcW w:w="1106" w:type="dxa"/>
          </w:tcPr>
          <w:p w:rsidR="008B396E" w:rsidRDefault="00F20946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77" w:type="dxa"/>
          </w:tcPr>
          <w:p w:rsidR="008B396E" w:rsidRDefault="00F20946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23" w:type="dxa"/>
          </w:tcPr>
          <w:p w:rsidR="008B396E" w:rsidRDefault="00F20946" w:rsidP="008B3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8B396E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05" w:type="dxa"/>
          </w:tcPr>
          <w:p w:rsidR="008B396E" w:rsidRDefault="00F20946" w:rsidP="008B396E">
            <w:pPr>
              <w:tabs>
                <w:tab w:val="left" w:pos="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диктант</w:t>
            </w:r>
            <w:r w:rsidR="008B396E">
              <w:rPr>
                <w:rFonts w:ascii="Times New Roman" w:hAnsi="Times New Roman" w:cs="Times New Roman"/>
              </w:rPr>
              <w:t xml:space="preserve"> </w:t>
            </w:r>
            <w:r w:rsidR="008B396E" w:rsidRPr="008B396E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</w:rPr>
              <w:t>теме "Части речи</w:t>
            </w:r>
            <w:r w:rsidR="008B396E" w:rsidRPr="008B396E">
              <w:rPr>
                <w:rFonts w:ascii="Times New Roman" w:hAnsi="Times New Roman" w:cs="Times New Roman"/>
              </w:rPr>
              <w:t>".</w:t>
            </w:r>
          </w:p>
        </w:tc>
      </w:tr>
      <w:tr w:rsidR="008B396E" w:rsidTr="00530C39">
        <w:trPr>
          <w:trHeight w:val="460"/>
        </w:trPr>
        <w:tc>
          <w:tcPr>
            <w:tcW w:w="1106" w:type="dxa"/>
          </w:tcPr>
          <w:p w:rsidR="008B396E" w:rsidRDefault="00F20946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77" w:type="dxa"/>
          </w:tcPr>
          <w:p w:rsidR="008B396E" w:rsidRDefault="00D72C89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423" w:type="dxa"/>
          </w:tcPr>
          <w:p w:rsidR="008B396E" w:rsidRDefault="00D72C89" w:rsidP="008B3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8B396E">
              <w:rPr>
                <w:rFonts w:ascii="Times New Roman" w:hAnsi="Times New Roman" w:cs="Times New Roman"/>
              </w:rPr>
              <w:t>.0</w:t>
            </w:r>
            <w:r w:rsidR="00F209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05" w:type="dxa"/>
          </w:tcPr>
          <w:p w:rsidR="008B396E" w:rsidRDefault="008B396E" w:rsidP="008B396E">
            <w:pPr>
              <w:tabs>
                <w:tab w:val="left" w:pos="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</w:t>
            </w:r>
            <w:r w:rsidR="00D72C89">
              <w:rPr>
                <w:rFonts w:ascii="Times New Roman" w:hAnsi="Times New Roman" w:cs="Times New Roman"/>
              </w:rPr>
              <w:t xml:space="preserve"> по теме Природные зоны России</w:t>
            </w:r>
            <w:r w:rsidRPr="008B396E">
              <w:rPr>
                <w:rFonts w:ascii="Times New Roman" w:hAnsi="Times New Roman" w:cs="Times New Roman"/>
              </w:rPr>
              <w:t>".</w:t>
            </w:r>
          </w:p>
        </w:tc>
      </w:tr>
      <w:tr w:rsidR="008B396E" w:rsidTr="00530C39">
        <w:trPr>
          <w:trHeight w:val="237"/>
        </w:trPr>
        <w:tc>
          <w:tcPr>
            <w:tcW w:w="1106" w:type="dxa"/>
          </w:tcPr>
          <w:p w:rsidR="008B396E" w:rsidRDefault="00F20946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77" w:type="dxa"/>
          </w:tcPr>
          <w:p w:rsidR="008B396E" w:rsidRDefault="00D72C89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23" w:type="dxa"/>
          </w:tcPr>
          <w:p w:rsidR="008B396E" w:rsidRDefault="00D72C89" w:rsidP="008B39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8B396E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05" w:type="dxa"/>
          </w:tcPr>
          <w:p w:rsidR="008B396E" w:rsidRDefault="00D72C89" w:rsidP="008B396E">
            <w:pPr>
              <w:tabs>
                <w:tab w:val="left" w:pos="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Контрольный диктант </w:t>
            </w:r>
            <w:r w:rsidR="008B39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по теме "Глагол</w:t>
            </w:r>
            <w:r w:rsidR="008B396E" w:rsidRPr="008B396E">
              <w:rPr>
                <w:rFonts w:ascii="Times New Roman" w:hAnsi="Times New Roman" w:cs="Times New Roman"/>
              </w:rPr>
              <w:t>".</w:t>
            </w:r>
          </w:p>
        </w:tc>
      </w:tr>
      <w:tr w:rsidR="008B396E" w:rsidTr="00530C39">
        <w:trPr>
          <w:trHeight w:val="460"/>
        </w:trPr>
        <w:tc>
          <w:tcPr>
            <w:tcW w:w="1106" w:type="dxa"/>
          </w:tcPr>
          <w:p w:rsidR="008B396E" w:rsidRDefault="00F20946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77" w:type="dxa"/>
          </w:tcPr>
          <w:p w:rsidR="008B396E" w:rsidRDefault="00D72C89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423" w:type="dxa"/>
          </w:tcPr>
          <w:p w:rsidR="008B396E" w:rsidRPr="00D72C89" w:rsidRDefault="00D72C89" w:rsidP="00D72C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2C89">
              <w:rPr>
                <w:rFonts w:ascii="Times New Roman" w:hAnsi="Times New Roman" w:cs="Times New Roman"/>
                <w:b/>
              </w:rPr>
              <w:t>24.02</w:t>
            </w:r>
          </w:p>
        </w:tc>
        <w:tc>
          <w:tcPr>
            <w:tcW w:w="4805" w:type="dxa"/>
          </w:tcPr>
          <w:p w:rsidR="008B396E" w:rsidRDefault="00D72C89" w:rsidP="00D72C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по теме : « Именованные числа»</w:t>
            </w:r>
          </w:p>
        </w:tc>
      </w:tr>
      <w:tr w:rsidR="008B396E" w:rsidTr="00530C39">
        <w:trPr>
          <w:trHeight w:val="223"/>
        </w:trPr>
        <w:tc>
          <w:tcPr>
            <w:tcW w:w="1106" w:type="dxa"/>
          </w:tcPr>
          <w:p w:rsidR="008B396E" w:rsidRDefault="00F20946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77" w:type="dxa"/>
          </w:tcPr>
          <w:p w:rsidR="008B396E" w:rsidRDefault="008B396E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30C39">
              <w:rPr>
                <w:rFonts w:ascii="Times New Roman" w:hAnsi="Times New Roman" w:cs="Times New Roman"/>
              </w:rPr>
              <w:t xml:space="preserve">Окружающий мир </w:t>
            </w:r>
          </w:p>
        </w:tc>
        <w:tc>
          <w:tcPr>
            <w:tcW w:w="1423" w:type="dxa"/>
          </w:tcPr>
          <w:p w:rsidR="008B396E" w:rsidRDefault="00530C39" w:rsidP="00530C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11.03</w:t>
            </w:r>
          </w:p>
        </w:tc>
        <w:tc>
          <w:tcPr>
            <w:tcW w:w="4805" w:type="dxa"/>
          </w:tcPr>
          <w:p w:rsidR="008B396E" w:rsidRDefault="00530C39" w:rsidP="00530C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тест</w:t>
            </w:r>
          </w:p>
        </w:tc>
      </w:tr>
      <w:tr w:rsidR="008B396E" w:rsidTr="00530C39">
        <w:trPr>
          <w:trHeight w:val="237"/>
        </w:trPr>
        <w:tc>
          <w:tcPr>
            <w:tcW w:w="1106" w:type="dxa"/>
          </w:tcPr>
          <w:p w:rsidR="008B396E" w:rsidRDefault="00F20946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77" w:type="dxa"/>
          </w:tcPr>
          <w:p w:rsidR="008B396E" w:rsidRDefault="00530C39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23" w:type="dxa"/>
          </w:tcPr>
          <w:p w:rsidR="008B396E" w:rsidRDefault="00530C39" w:rsidP="00530C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17.03</w:t>
            </w:r>
          </w:p>
        </w:tc>
        <w:tc>
          <w:tcPr>
            <w:tcW w:w="4805" w:type="dxa"/>
          </w:tcPr>
          <w:p w:rsidR="008B396E" w:rsidRDefault="00530C39" w:rsidP="00530C39">
            <w:pPr>
              <w:tabs>
                <w:tab w:val="center" w:pos="22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диктант по теме:</w:t>
            </w:r>
            <w:r w:rsidR="009014D4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Спряжение глаголов»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9014D4">
              <w:rPr>
                <w:rFonts w:ascii="Times New Roman" w:hAnsi="Times New Roman" w:cs="Times New Roman"/>
              </w:rPr>
              <w:t>,</w:t>
            </w:r>
            <w:proofErr w:type="gramEnd"/>
            <w:r w:rsidR="009014D4">
              <w:rPr>
                <w:rFonts w:ascii="Times New Roman" w:hAnsi="Times New Roman" w:cs="Times New Roman"/>
              </w:rPr>
              <w:t xml:space="preserve"> « Склонение имен существительных»</w:t>
            </w:r>
          </w:p>
        </w:tc>
      </w:tr>
      <w:tr w:rsidR="008B396E" w:rsidTr="00530C39">
        <w:trPr>
          <w:trHeight w:val="237"/>
        </w:trPr>
        <w:tc>
          <w:tcPr>
            <w:tcW w:w="1106" w:type="dxa"/>
          </w:tcPr>
          <w:p w:rsidR="008B396E" w:rsidRDefault="00F20946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77" w:type="dxa"/>
          </w:tcPr>
          <w:p w:rsidR="008B396E" w:rsidRDefault="00530C39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  <w:r w:rsidR="008B396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23" w:type="dxa"/>
          </w:tcPr>
          <w:p w:rsidR="008B396E" w:rsidRDefault="00530C39" w:rsidP="00530C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15.03</w:t>
            </w:r>
          </w:p>
        </w:tc>
        <w:tc>
          <w:tcPr>
            <w:tcW w:w="4805" w:type="dxa"/>
          </w:tcPr>
          <w:p w:rsidR="008B396E" w:rsidRDefault="009014D4" w:rsidP="009014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 по теме: Закрепление изученных знаний»</w:t>
            </w:r>
          </w:p>
        </w:tc>
      </w:tr>
      <w:tr w:rsidR="0008459E" w:rsidTr="00530C39">
        <w:trPr>
          <w:trHeight w:val="237"/>
        </w:trPr>
        <w:tc>
          <w:tcPr>
            <w:tcW w:w="1106" w:type="dxa"/>
          </w:tcPr>
          <w:p w:rsidR="0008459E" w:rsidRDefault="0008459E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77" w:type="dxa"/>
          </w:tcPr>
          <w:p w:rsidR="0008459E" w:rsidRDefault="0008459E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423" w:type="dxa"/>
          </w:tcPr>
          <w:p w:rsidR="0008459E" w:rsidRDefault="0008459E" w:rsidP="00530C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4805" w:type="dxa"/>
          </w:tcPr>
          <w:p w:rsidR="0008459E" w:rsidRDefault="0008459E" w:rsidP="009014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Итоговая контрольная работа</w:t>
            </w:r>
          </w:p>
        </w:tc>
      </w:tr>
      <w:tr w:rsidR="0008459E" w:rsidTr="00530C39">
        <w:trPr>
          <w:trHeight w:val="237"/>
        </w:trPr>
        <w:tc>
          <w:tcPr>
            <w:tcW w:w="1106" w:type="dxa"/>
          </w:tcPr>
          <w:p w:rsidR="0008459E" w:rsidRDefault="0008459E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77" w:type="dxa"/>
          </w:tcPr>
          <w:p w:rsidR="0008459E" w:rsidRDefault="0008459E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23" w:type="dxa"/>
          </w:tcPr>
          <w:p w:rsidR="0008459E" w:rsidRDefault="0008459E" w:rsidP="00530C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4805" w:type="dxa"/>
          </w:tcPr>
          <w:p w:rsidR="0008459E" w:rsidRDefault="0008459E" w:rsidP="009014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диктант за курс начальной школы</w:t>
            </w:r>
          </w:p>
        </w:tc>
      </w:tr>
      <w:tr w:rsidR="0008459E" w:rsidTr="00530C39">
        <w:trPr>
          <w:trHeight w:val="237"/>
        </w:trPr>
        <w:tc>
          <w:tcPr>
            <w:tcW w:w="1106" w:type="dxa"/>
          </w:tcPr>
          <w:p w:rsidR="0008459E" w:rsidRDefault="0008459E" w:rsidP="000B71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77" w:type="dxa"/>
          </w:tcPr>
          <w:p w:rsidR="0008459E" w:rsidRDefault="0008459E" w:rsidP="00496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423" w:type="dxa"/>
          </w:tcPr>
          <w:p w:rsidR="0008459E" w:rsidRDefault="0008459E" w:rsidP="00530C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4805" w:type="dxa"/>
          </w:tcPr>
          <w:p w:rsidR="0008459E" w:rsidRDefault="0008459E" w:rsidP="009014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Комплексная итоговая работа</w:t>
            </w:r>
          </w:p>
        </w:tc>
      </w:tr>
    </w:tbl>
    <w:p w:rsidR="000B7183" w:rsidRPr="00530C39" w:rsidRDefault="00530C39" w:rsidP="0008459E">
      <w:pPr>
        <w:tabs>
          <w:tab w:val="left" w:pos="315"/>
          <w:tab w:val="left" w:pos="1245"/>
          <w:tab w:val="left" w:pos="355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sectPr w:rsidR="000B7183" w:rsidRPr="00530C39" w:rsidSect="00956C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3FCF"/>
    <w:rsid w:val="0008459E"/>
    <w:rsid w:val="000B7183"/>
    <w:rsid w:val="001A74F3"/>
    <w:rsid w:val="001C55CF"/>
    <w:rsid w:val="00243228"/>
    <w:rsid w:val="002575C7"/>
    <w:rsid w:val="002B4818"/>
    <w:rsid w:val="00304174"/>
    <w:rsid w:val="00364548"/>
    <w:rsid w:val="003D196A"/>
    <w:rsid w:val="003F195A"/>
    <w:rsid w:val="004211CE"/>
    <w:rsid w:val="00437886"/>
    <w:rsid w:val="00473C7A"/>
    <w:rsid w:val="004963C0"/>
    <w:rsid w:val="00515095"/>
    <w:rsid w:val="00530C39"/>
    <w:rsid w:val="005A2099"/>
    <w:rsid w:val="00650105"/>
    <w:rsid w:val="0068575D"/>
    <w:rsid w:val="006F6BF2"/>
    <w:rsid w:val="007D2AA9"/>
    <w:rsid w:val="008A69AD"/>
    <w:rsid w:val="008B396E"/>
    <w:rsid w:val="008D12AD"/>
    <w:rsid w:val="008D4BF9"/>
    <w:rsid w:val="008E2662"/>
    <w:rsid w:val="009014D4"/>
    <w:rsid w:val="00956C0C"/>
    <w:rsid w:val="00970F77"/>
    <w:rsid w:val="00976241"/>
    <w:rsid w:val="009B6336"/>
    <w:rsid w:val="00A0403A"/>
    <w:rsid w:val="00A61380"/>
    <w:rsid w:val="00A63FCF"/>
    <w:rsid w:val="00A7584F"/>
    <w:rsid w:val="00A75C5A"/>
    <w:rsid w:val="00A95A95"/>
    <w:rsid w:val="00AB6CFE"/>
    <w:rsid w:val="00AE3B11"/>
    <w:rsid w:val="00B061D4"/>
    <w:rsid w:val="00B61A00"/>
    <w:rsid w:val="00B62AEA"/>
    <w:rsid w:val="00B82503"/>
    <w:rsid w:val="00C536CE"/>
    <w:rsid w:val="00CF4B0D"/>
    <w:rsid w:val="00D72C89"/>
    <w:rsid w:val="00D90AF7"/>
    <w:rsid w:val="00E71AE7"/>
    <w:rsid w:val="00F1658C"/>
    <w:rsid w:val="00F20946"/>
    <w:rsid w:val="00F62DAF"/>
    <w:rsid w:val="00FF6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7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7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dcterms:created xsi:type="dcterms:W3CDTF">2022-03-04T07:24:00Z</dcterms:created>
  <dcterms:modified xsi:type="dcterms:W3CDTF">2022-03-09T11:01:00Z</dcterms:modified>
</cp:coreProperties>
</file>